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B4B4" w14:textId="77777777" w:rsidR="00302F5A" w:rsidRDefault="007E5848" w:rsidP="005D2180">
      <w:pPr>
        <w:pStyle w:val="NoSpacing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43109">
        <w:rPr>
          <w:noProof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1312" behindDoc="1" locked="0" layoutInCell="1" allowOverlap="1" wp14:anchorId="22D025F9" wp14:editId="5137994F">
            <wp:simplePos x="0" y="0"/>
            <wp:positionH relativeFrom="page">
              <wp:posOffset>287020</wp:posOffset>
            </wp:positionH>
            <wp:positionV relativeFrom="paragraph">
              <wp:posOffset>-22225</wp:posOffset>
            </wp:positionV>
            <wp:extent cx="868680" cy="82677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us with children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02F5A">
        <w:rPr>
          <w:rFonts w:ascii="Times New Roman" w:hAnsi="Times New Roman" w:cs="Times New Roman"/>
          <w:b/>
          <w:i/>
          <w:sz w:val="36"/>
          <w:szCs w:val="36"/>
        </w:rPr>
        <w:t>Our Lady of the Magnificat Religious Education</w:t>
      </w:r>
    </w:p>
    <w:p w14:paraId="0E8234AF" w14:textId="77777777" w:rsidR="00302F5A" w:rsidRDefault="00302F5A" w:rsidP="005D2180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6ECD">
        <w:rPr>
          <w:rFonts w:ascii="Times New Roman" w:hAnsi="Times New Roman" w:cs="Times New Roman"/>
          <w:b/>
          <w:i/>
          <w:sz w:val="28"/>
          <w:szCs w:val="28"/>
        </w:rPr>
        <w:t>2 Miller Road* Kinnelon, NJ  07405 * 973-838-0567</w:t>
      </w:r>
    </w:p>
    <w:p w14:paraId="342BE881" w14:textId="77777777" w:rsidR="00302F5A" w:rsidRDefault="00302F5A" w:rsidP="005D2180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6" w:history="1">
        <w:r w:rsidRPr="002916C7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reled@olmchurch.org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or </w:t>
      </w:r>
      <w:hyperlink r:id="rId7" w:history="1">
        <w:r w:rsidRPr="002916C7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dre@olmchurch.org</w:t>
        </w:r>
      </w:hyperlink>
    </w:p>
    <w:p w14:paraId="138368EB" w14:textId="77777777" w:rsidR="00302F5A" w:rsidRPr="00A13A14" w:rsidRDefault="00302F5A" w:rsidP="002A2C30">
      <w:pPr>
        <w:spacing w:line="240" w:lineRule="auto"/>
        <w:rPr>
          <w:sz w:val="12"/>
          <w:szCs w:val="12"/>
        </w:rPr>
      </w:pPr>
    </w:p>
    <w:p w14:paraId="335CC0DC" w14:textId="77777777" w:rsidR="00EC585C" w:rsidRDefault="00EC585C" w:rsidP="002A2C30">
      <w:pPr>
        <w:spacing w:line="240" w:lineRule="auto"/>
      </w:pPr>
    </w:p>
    <w:p w14:paraId="085F8853" w14:textId="52660369" w:rsidR="00302F5A" w:rsidRDefault="00B539CC" w:rsidP="002A2C30">
      <w:pPr>
        <w:spacing w:line="240" w:lineRule="auto"/>
      </w:pPr>
      <w:r>
        <w:t>Spring</w:t>
      </w:r>
      <w:r w:rsidR="00A92D46">
        <w:t>, 2025</w:t>
      </w:r>
    </w:p>
    <w:p w14:paraId="53FD87CE" w14:textId="77777777" w:rsidR="00EC585C" w:rsidRPr="00D5130A" w:rsidRDefault="00EC585C" w:rsidP="002A2C30">
      <w:pPr>
        <w:spacing w:line="240" w:lineRule="auto"/>
      </w:pPr>
    </w:p>
    <w:p w14:paraId="404FD7C2" w14:textId="77777777" w:rsidR="002C202B" w:rsidRPr="00D5130A" w:rsidRDefault="002C202B" w:rsidP="002A2C30">
      <w:pPr>
        <w:spacing w:line="240" w:lineRule="auto"/>
      </w:pPr>
      <w:r w:rsidRPr="00D5130A">
        <w:t>Dear Religious Education Parents,</w:t>
      </w:r>
    </w:p>
    <w:p w14:paraId="5214F2DC" w14:textId="3E6A2281" w:rsidR="00D70DBD" w:rsidRDefault="005E1D5D" w:rsidP="002A2C30">
      <w:pPr>
        <w:spacing w:line="240" w:lineRule="auto"/>
      </w:pPr>
      <w:r>
        <w:t>I</w:t>
      </w:r>
      <w:r w:rsidR="00D70DBD">
        <w:t xml:space="preserve">t’s that time of year again to register your child for </w:t>
      </w:r>
      <w:r w:rsidR="0024767E">
        <w:t>Religious Education 202</w:t>
      </w:r>
      <w:r w:rsidR="00A92D46">
        <w:t>5</w:t>
      </w:r>
      <w:r w:rsidR="0024767E">
        <w:t>-202</w:t>
      </w:r>
      <w:r w:rsidR="00A92D46">
        <w:t>6</w:t>
      </w:r>
      <w:r w:rsidR="0024767E">
        <w:t xml:space="preserve"> school year.</w:t>
      </w:r>
    </w:p>
    <w:p w14:paraId="08B5C368" w14:textId="7179301C" w:rsidR="00600D77" w:rsidRDefault="00305F9A" w:rsidP="002A2C30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</w:t>
      </w:r>
      <w:r w:rsidR="00D5130A" w:rsidRPr="002A2C30">
        <w:rPr>
          <w:rFonts w:eastAsia="Times New Roman" w:cs="Times New Roman"/>
        </w:rPr>
        <w:t xml:space="preserve"> </w:t>
      </w:r>
      <w:r w:rsidR="00414875" w:rsidRPr="002A2C30">
        <w:rPr>
          <w:rFonts w:eastAsia="Times New Roman" w:cs="Times New Roman"/>
        </w:rPr>
        <w:t>tuition</w:t>
      </w:r>
      <w:r>
        <w:rPr>
          <w:rFonts w:eastAsia="Times New Roman" w:cs="Times New Roman"/>
        </w:rPr>
        <w:t xml:space="preserve"> information is on the registration form.</w:t>
      </w:r>
      <w:r w:rsidR="000D1A17">
        <w:rPr>
          <w:b/>
        </w:rPr>
        <w:t xml:space="preserve">  </w:t>
      </w:r>
      <w:r w:rsidR="00D069E1" w:rsidRPr="002A2C30">
        <w:rPr>
          <w:u w:val="single"/>
        </w:rPr>
        <w:t>T</w:t>
      </w:r>
      <w:r w:rsidR="00414875" w:rsidRPr="002A2C30">
        <w:rPr>
          <w:u w:val="single"/>
        </w:rPr>
        <w:t>uition</w:t>
      </w:r>
      <w:r w:rsidR="00D5130A" w:rsidRPr="002A2C30">
        <w:rPr>
          <w:u w:val="single"/>
        </w:rPr>
        <w:t xml:space="preserve"> </w:t>
      </w:r>
      <w:r w:rsidR="00414875" w:rsidRPr="002A2C30">
        <w:rPr>
          <w:u w:val="single"/>
        </w:rPr>
        <w:t>is</w:t>
      </w:r>
      <w:r w:rsidR="00D5130A" w:rsidRPr="002A2C30">
        <w:rPr>
          <w:u w:val="single"/>
        </w:rPr>
        <w:t xml:space="preserve"> due at the time </w:t>
      </w:r>
      <w:r w:rsidR="00D069E1" w:rsidRPr="002A2C30">
        <w:rPr>
          <w:u w:val="single"/>
        </w:rPr>
        <w:t>of</w:t>
      </w:r>
      <w:r w:rsidR="00D5130A" w:rsidRPr="002A2C30">
        <w:rPr>
          <w:u w:val="single"/>
        </w:rPr>
        <w:t xml:space="preserve"> registration</w:t>
      </w:r>
      <w:r w:rsidR="00D5130A" w:rsidRPr="00D5130A">
        <w:rPr>
          <w:rFonts w:eastAsia="Times New Roman" w:cs="Times New Roman"/>
        </w:rPr>
        <w:t>.</w:t>
      </w:r>
      <w:r w:rsidR="00D5130A" w:rsidRPr="00D5130A">
        <w:rPr>
          <w:rFonts w:cs="Times New Roman"/>
        </w:rPr>
        <w:t xml:space="preserve"> </w:t>
      </w:r>
      <w:r w:rsidR="002A2C30" w:rsidRPr="002A2C30">
        <w:rPr>
          <w:rFonts w:eastAsia="Times New Roman" w:cs="Times New Roman"/>
          <w:u w:val="single"/>
        </w:rPr>
        <w:t>Please pay online with a</w:t>
      </w:r>
      <w:r w:rsidR="001B6076" w:rsidRPr="002A2C30">
        <w:rPr>
          <w:rFonts w:eastAsia="Times New Roman" w:cs="Times New Roman"/>
          <w:u w:val="single"/>
        </w:rPr>
        <w:t xml:space="preserve"> credit card</w:t>
      </w:r>
      <w:r w:rsidR="001B6076">
        <w:rPr>
          <w:rFonts w:eastAsia="Times New Roman" w:cs="Times New Roman"/>
        </w:rPr>
        <w:t xml:space="preserve">.  </w:t>
      </w:r>
      <w:hyperlink r:id="rId8" w:history="1">
        <w:r w:rsidR="00E96570" w:rsidRPr="00C972E9">
          <w:rPr>
            <w:rStyle w:val="Hyperlink"/>
          </w:rPr>
          <w:t>https://olmchurch.org/httpsolmchurchorgreligious-education-confirmation</w:t>
        </w:r>
      </w:hyperlink>
      <w:r w:rsidR="00E96570">
        <w:t xml:space="preserve"> </w:t>
      </w:r>
      <w:r w:rsidR="00865F63">
        <w:rPr>
          <w:rFonts w:eastAsia="Times New Roman" w:cs="Times New Roman"/>
        </w:rPr>
        <w:t xml:space="preserve"> </w:t>
      </w:r>
      <w:r w:rsidR="00D5130A" w:rsidRPr="00D5130A">
        <w:rPr>
          <w:rFonts w:eastAsia="Times New Roman" w:cs="Times New Roman"/>
        </w:rPr>
        <w:t xml:space="preserve">Please note there is </w:t>
      </w:r>
      <w:r w:rsidR="007158B2">
        <w:rPr>
          <w:rFonts w:eastAsia="Times New Roman" w:cs="Times New Roman"/>
        </w:rPr>
        <w:t>a</w:t>
      </w:r>
      <w:r w:rsidR="00D5130A" w:rsidRPr="00D5130A">
        <w:rPr>
          <w:rFonts w:eastAsia="Times New Roman" w:cs="Times New Roman"/>
        </w:rPr>
        <w:t xml:space="preserve"> late fee of </w:t>
      </w:r>
      <w:r w:rsidR="00D5130A" w:rsidRPr="00D5130A">
        <w:rPr>
          <w:rFonts w:eastAsia="Times New Roman" w:cs="Times New Roman"/>
          <w:b/>
        </w:rPr>
        <w:t>$50</w:t>
      </w:r>
      <w:r w:rsidR="00D5130A" w:rsidRPr="00D5130A">
        <w:rPr>
          <w:rFonts w:eastAsia="Times New Roman" w:cs="Times New Roman"/>
        </w:rPr>
        <w:t xml:space="preserve"> for any registration received after </w:t>
      </w:r>
      <w:r w:rsidR="002A2C30">
        <w:rPr>
          <w:rFonts w:eastAsia="Times New Roman" w:cs="Times New Roman"/>
          <w:b/>
        </w:rPr>
        <w:t xml:space="preserve">May </w:t>
      </w:r>
      <w:r w:rsidR="008B2621">
        <w:rPr>
          <w:rFonts w:eastAsia="Times New Roman" w:cs="Times New Roman"/>
          <w:b/>
        </w:rPr>
        <w:t>2</w:t>
      </w:r>
      <w:r w:rsidR="00E23AC4">
        <w:rPr>
          <w:rFonts w:eastAsia="Times New Roman" w:cs="Times New Roman"/>
          <w:b/>
        </w:rPr>
        <w:t>8</w:t>
      </w:r>
      <w:r w:rsidR="002A2C30">
        <w:rPr>
          <w:rFonts w:eastAsia="Times New Roman" w:cs="Times New Roman"/>
          <w:b/>
        </w:rPr>
        <w:t>, 202</w:t>
      </w:r>
      <w:r w:rsidR="00A92D46">
        <w:rPr>
          <w:rFonts w:eastAsia="Times New Roman" w:cs="Times New Roman"/>
          <w:b/>
        </w:rPr>
        <w:t>5</w:t>
      </w:r>
      <w:r w:rsidR="00D5130A" w:rsidRPr="00D5130A">
        <w:rPr>
          <w:rFonts w:eastAsia="Times New Roman" w:cs="Times New Roman"/>
          <w:b/>
        </w:rPr>
        <w:t>.</w:t>
      </w:r>
      <w:r w:rsidR="00600D77">
        <w:rPr>
          <w:rFonts w:eastAsia="Times New Roman" w:cs="Times New Roman"/>
          <w:b/>
        </w:rPr>
        <w:t xml:space="preserve">  </w:t>
      </w:r>
      <w:r w:rsidR="00B5531E">
        <w:rPr>
          <w:rFonts w:eastAsia="Times New Roman" w:cs="Times New Roman"/>
        </w:rPr>
        <w:t>If finances are an issue, please notify us and we will speak with Fr. Steve on your behalf in order to have your children participate in Religious Education.</w:t>
      </w:r>
      <w:r w:rsidR="00D5130A" w:rsidRPr="00D5130A">
        <w:rPr>
          <w:rFonts w:eastAsia="Times New Roman" w:cs="Times New Roman"/>
        </w:rPr>
        <w:t xml:space="preserve"> </w:t>
      </w:r>
    </w:p>
    <w:p w14:paraId="40162C52" w14:textId="77777777" w:rsidR="00B5531E" w:rsidRDefault="00B5531E" w:rsidP="002A2C30">
      <w:pPr>
        <w:spacing w:after="0" w:line="240" w:lineRule="auto"/>
        <w:rPr>
          <w:rFonts w:eastAsia="Times New Roman" w:cs="Times New Roman"/>
        </w:rPr>
      </w:pPr>
    </w:p>
    <w:p w14:paraId="2DAF20D4" w14:textId="77777777" w:rsidR="00600D77" w:rsidRDefault="00D5130A" w:rsidP="002A2C30">
      <w:pPr>
        <w:spacing w:after="0" w:line="240" w:lineRule="auto"/>
      </w:pPr>
      <w:r w:rsidRPr="00600D77">
        <w:t>Registration will be accepted on a first come basis.  When all</w:t>
      </w:r>
      <w:r w:rsidRPr="00D5130A">
        <w:t xml:space="preserve"> grades are full, registration for a particular session will be closed.  </w:t>
      </w:r>
      <w:r w:rsidRPr="00364E66">
        <w:t xml:space="preserve">We will do our best to accommodate each family.  </w:t>
      </w:r>
    </w:p>
    <w:p w14:paraId="328B3318" w14:textId="77777777" w:rsidR="00364E66" w:rsidRPr="00364E66" w:rsidRDefault="00364E66" w:rsidP="002A2C30">
      <w:pPr>
        <w:spacing w:after="0" w:line="240" w:lineRule="auto"/>
        <w:rPr>
          <w:b/>
          <w:i/>
          <w:u w:val="single"/>
        </w:rPr>
      </w:pPr>
    </w:p>
    <w:p w14:paraId="2133DD89" w14:textId="77777777" w:rsidR="00364E66" w:rsidRDefault="004C4662" w:rsidP="002A2C30">
      <w:pPr>
        <w:spacing w:line="240" w:lineRule="auto"/>
      </w:pPr>
      <w:r w:rsidRPr="00D5130A">
        <w:t xml:space="preserve">If you are registering a child for the </w:t>
      </w:r>
      <w:r w:rsidRPr="00D5130A">
        <w:rPr>
          <w:b/>
        </w:rPr>
        <w:t xml:space="preserve">first time, </w:t>
      </w:r>
      <w:r w:rsidRPr="00D5130A">
        <w:t xml:space="preserve">please do not use the enclosed "Return Registration Form."  New registrations must be completed </w:t>
      </w:r>
      <w:r w:rsidRPr="00A3461F">
        <w:t>on the form that is marked</w:t>
      </w:r>
      <w:r w:rsidRPr="00D5130A">
        <w:t xml:space="preserve"> "</w:t>
      </w:r>
      <w:r w:rsidRPr="00D5130A">
        <w:rPr>
          <w:b/>
        </w:rPr>
        <w:t>Registration Form (New Student)</w:t>
      </w:r>
      <w:r w:rsidRPr="00D5130A">
        <w:t xml:space="preserve">." For new registrations, be sure to include a copy of your child's </w:t>
      </w:r>
      <w:r w:rsidRPr="00D5130A">
        <w:rPr>
          <w:b/>
        </w:rPr>
        <w:t>Baptismal Certificate</w:t>
      </w:r>
      <w:r w:rsidRPr="00D5130A">
        <w:t>.</w:t>
      </w:r>
      <w:r w:rsidR="00865F63">
        <w:t xml:space="preserve"> </w:t>
      </w:r>
      <w:r w:rsidRPr="00D5130A">
        <w:t xml:space="preserve">New </w:t>
      </w:r>
      <w:r w:rsidR="00E96570">
        <w:t xml:space="preserve">Student </w:t>
      </w:r>
      <w:r w:rsidRPr="00D5130A">
        <w:t xml:space="preserve">registration forms are available on the </w:t>
      </w:r>
      <w:r w:rsidR="00EB4DBC">
        <w:t>OLM Church website (</w:t>
      </w:r>
      <w:r w:rsidR="009A3E70">
        <w:t>www.</w:t>
      </w:r>
      <w:r w:rsidR="009A3E70" w:rsidRPr="009A3E70">
        <w:t>olmchurch.org/forms-religious-ed-confirmation</w:t>
      </w:r>
      <w:r w:rsidR="00EB4DBC">
        <w:t>)</w:t>
      </w:r>
      <w:r w:rsidRPr="00D5130A">
        <w:t xml:space="preserve"> or by </w:t>
      </w:r>
      <w:r w:rsidR="005B48B0" w:rsidRPr="00364E66">
        <w:t>emailing</w:t>
      </w:r>
      <w:r w:rsidRPr="00364E66">
        <w:t xml:space="preserve"> </w:t>
      </w:r>
      <w:r w:rsidRPr="00D5130A">
        <w:t>the Religious Education Office</w:t>
      </w:r>
      <w:r w:rsidR="005B48B0">
        <w:t xml:space="preserve"> at </w:t>
      </w:r>
      <w:r w:rsidR="005B48B0" w:rsidRPr="00364E66">
        <w:rPr>
          <w:u w:val="single"/>
        </w:rPr>
        <w:t>reled@olmchurch.org</w:t>
      </w:r>
      <w:r w:rsidR="00364E66">
        <w:rPr>
          <w:u w:val="single"/>
        </w:rPr>
        <w:t>.</w:t>
      </w:r>
      <w:r w:rsidR="001B6076" w:rsidRPr="00364E66">
        <w:t xml:space="preserve"> </w:t>
      </w:r>
    </w:p>
    <w:p w14:paraId="5DC6A4FD" w14:textId="2476D3CE" w:rsidR="00EB4DBC" w:rsidRPr="00364E66" w:rsidRDefault="00E74765" w:rsidP="002A2C30">
      <w:pPr>
        <w:spacing w:line="240" w:lineRule="auto"/>
        <w:rPr>
          <w:b/>
        </w:rPr>
      </w:pPr>
      <w:r w:rsidRPr="00D5130A">
        <w:rPr>
          <w:b/>
        </w:rPr>
        <w:t>We are in need of catechists (teachers) and aides in order for this program to exist</w:t>
      </w:r>
      <w:r w:rsidRPr="00D5130A">
        <w:t>. You will learn so much more than you imagine.  It is a wonderful way to share your faith with the children of our parish and to grow in your</w:t>
      </w:r>
      <w:r w:rsidR="007158B2">
        <w:t xml:space="preserve"> own</w:t>
      </w:r>
      <w:r w:rsidRPr="00D5130A">
        <w:t xml:space="preserve"> faith.  Please take time to read the enclosed letter (blue) and complete the volunteer form</w:t>
      </w:r>
      <w:r w:rsidR="00EB4DBC">
        <w:t xml:space="preserve"> and prayerfully consider joining our team</w:t>
      </w:r>
      <w:r w:rsidRPr="00D5130A">
        <w:t xml:space="preserve">.  </w:t>
      </w:r>
      <w:r w:rsidR="001B6076">
        <w:t xml:space="preserve">PERK – tuition </w:t>
      </w:r>
      <w:r w:rsidR="001E53F5">
        <w:t>is 50% off</w:t>
      </w:r>
      <w:r w:rsidR="001B6076">
        <w:t xml:space="preserve"> </w:t>
      </w:r>
      <w:r w:rsidR="00B5531E">
        <w:t>for your first child</w:t>
      </w:r>
      <w:r w:rsidR="001B6076">
        <w:t xml:space="preserve"> </w:t>
      </w:r>
      <w:r w:rsidR="00B5531E">
        <w:t>if you become a catechist</w:t>
      </w:r>
      <w:r w:rsidR="001B6076">
        <w:t xml:space="preserve">. </w:t>
      </w:r>
      <w:r w:rsidR="00A92D46">
        <w:rPr>
          <w:b/>
        </w:rPr>
        <w:t>N</w:t>
      </w:r>
      <w:r w:rsidR="005B48B0" w:rsidRPr="00364E66">
        <w:rPr>
          <w:b/>
        </w:rPr>
        <w:t xml:space="preserve">ote if you </w:t>
      </w:r>
      <w:r w:rsidR="00E96570">
        <w:rPr>
          <w:b/>
        </w:rPr>
        <w:t>will be</w:t>
      </w:r>
      <w:r w:rsidR="005B48B0" w:rsidRPr="00364E66">
        <w:rPr>
          <w:b/>
        </w:rPr>
        <w:t xml:space="preserve"> teaching</w:t>
      </w:r>
      <w:r w:rsidR="00A92D46">
        <w:rPr>
          <w:b/>
        </w:rPr>
        <w:t>,</w:t>
      </w:r>
      <w:r w:rsidR="005B48B0" w:rsidRPr="00364E66">
        <w:rPr>
          <w:b/>
        </w:rPr>
        <w:t xml:space="preserve"> </w:t>
      </w:r>
      <w:r w:rsidR="00982587">
        <w:rPr>
          <w:b/>
        </w:rPr>
        <w:t xml:space="preserve">please </w:t>
      </w:r>
      <w:r w:rsidR="005B48B0" w:rsidRPr="00364E66">
        <w:rPr>
          <w:b/>
        </w:rPr>
        <w:t>include the full tuition and we will reimburse you the discount.</w:t>
      </w:r>
    </w:p>
    <w:p w14:paraId="28B45E0B" w14:textId="77777777" w:rsidR="00E74765" w:rsidRPr="00D5130A" w:rsidRDefault="00E74765" w:rsidP="002A2C30">
      <w:pPr>
        <w:spacing w:line="240" w:lineRule="auto"/>
      </w:pPr>
      <w:r w:rsidRPr="00D5130A">
        <w:t xml:space="preserve">You can expect the calendar for the program in August. </w:t>
      </w:r>
    </w:p>
    <w:p w14:paraId="2A88A78F" w14:textId="77777777" w:rsidR="008013E5" w:rsidRPr="00D5130A" w:rsidRDefault="00E74765" w:rsidP="002A2C30">
      <w:pPr>
        <w:spacing w:line="240" w:lineRule="auto"/>
      </w:pPr>
      <w:r w:rsidRPr="00D5130A">
        <w:t>Together let us continue to improve our program and make it the best for our students!  Your suggestions and involvement are always welcome.</w:t>
      </w:r>
      <w:r w:rsidR="008013E5">
        <w:t xml:space="preserve">  </w:t>
      </w:r>
      <w:r w:rsidR="008013E5" w:rsidRPr="00D5130A">
        <w:t>I am looking forward to continuing on this</w:t>
      </w:r>
      <w:r w:rsidR="001E53F5">
        <w:t xml:space="preserve"> faith</w:t>
      </w:r>
      <w:r w:rsidR="008013E5" w:rsidRPr="00D5130A">
        <w:t xml:space="preserve"> journey with you</w:t>
      </w:r>
      <w:r w:rsidR="008013E5">
        <w:t xml:space="preserve"> and your family</w:t>
      </w:r>
      <w:r w:rsidR="008013E5" w:rsidRPr="00D5130A">
        <w:t>.  As I am sure you will agree, the yearly, continuous faith formation of your child is most important to keep that “faith muscle” active and engaged.  I ask you to please make Religious Education</w:t>
      </w:r>
      <w:r w:rsidR="008013E5">
        <w:t xml:space="preserve"> and attending weekly Mass</w:t>
      </w:r>
      <w:r w:rsidR="001B6076">
        <w:t xml:space="preserve"> </w:t>
      </w:r>
      <w:r w:rsidR="007158B2">
        <w:t>a priority o</w:t>
      </w:r>
      <w:r w:rsidR="008013E5" w:rsidRPr="00D5130A">
        <w:t xml:space="preserve">n your child’s calendar.  Their faith will serve them well after all the extra-curricular activities have faded away. </w:t>
      </w:r>
    </w:p>
    <w:p w14:paraId="5790F170" w14:textId="77777777" w:rsidR="00E74765" w:rsidRPr="00D5130A" w:rsidRDefault="00A13A14" w:rsidP="002A2C30">
      <w:pPr>
        <w:spacing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3DA776" wp14:editId="634E1549">
            <wp:simplePos x="0" y="0"/>
            <wp:positionH relativeFrom="column">
              <wp:posOffset>0</wp:posOffset>
            </wp:positionH>
            <wp:positionV relativeFrom="paragraph">
              <wp:posOffset>278130</wp:posOffset>
            </wp:positionV>
            <wp:extent cx="1285240" cy="248920"/>
            <wp:effectExtent l="0" t="0" r="0" b="0"/>
            <wp:wrapTight wrapText="bothSides">
              <wp:wrapPolygon edited="0">
                <wp:start x="0" y="0"/>
                <wp:lineTo x="0" y="19837"/>
                <wp:lineTo x="21130" y="19837"/>
                <wp:lineTo x="21130" y="0"/>
                <wp:lineTo x="0" y="0"/>
              </wp:wrapPolygon>
            </wp:wrapTight>
            <wp:docPr id="1" name="Picture 1" descr="C:\Users\aduplain\Desktop\m.r\Mary Ramsden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uplain\Desktop\m.r\Mary Ramsden Signa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65" w:rsidRPr="00D5130A">
        <w:t>Peace and joy,</w:t>
      </w:r>
    </w:p>
    <w:p w14:paraId="6E8B4361" w14:textId="77777777" w:rsidR="00E74765" w:rsidRDefault="00E74765" w:rsidP="002A2C30">
      <w:pPr>
        <w:spacing w:line="240" w:lineRule="auto"/>
      </w:pPr>
    </w:p>
    <w:p w14:paraId="6FA4DD71" w14:textId="77777777" w:rsidR="00743D8D" w:rsidRDefault="00E74765" w:rsidP="002A2C30">
      <w:pPr>
        <w:spacing w:line="240" w:lineRule="auto"/>
      </w:pPr>
      <w:r w:rsidRPr="00B711B0">
        <w:t>Mary Ramsden</w:t>
      </w:r>
      <w:r>
        <w:t>, DRE</w:t>
      </w:r>
      <w:r w:rsidRPr="00E74765">
        <w:rPr>
          <w:i/>
          <w:u w:val="single"/>
        </w:rPr>
        <w:t xml:space="preserve">     </w:t>
      </w:r>
    </w:p>
    <w:sectPr w:rsidR="00743D8D" w:rsidSect="007D302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95D"/>
    <w:multiLevelType w:val="hybridMultilevel"/>
    <w:tmpl w:val="F732E6A0"/>
    <w:lvl w:ilvl="0" w:tplc="68BA29EE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2577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DD"/>
    <w:rsid w:val="00000886"/>
    <w:rsid w:val="0001299A"/>
    <w:rsid w:val="000161BD"/>
    <w:rsid w:val="00064A25"/>
    <w:rsid w:val="000D1A17"/>
    <w:rsid w:val="000E3CC2"/>
    <w:rsid w:val="0012660A"/>
    <w:rsid w:val="00160A11"/>
    <w:rsid w:val="00172CC1"/>
    <w:rsid w:val="001B6076"/>
    <w:rsid w:val="001E53F5"/>
    <w:rsid w:val="001E74E9"/>
    <w:rsid w:val="00220468"/>
    <w:rsid w:val="00222186"/>
    <w:rsid w:val="00224025"/>
    <w:rsid w:val="0024767E"/>
    <w:rsid w:val="0026593D"/>
    <w:rsid w:val="002A2C30"/>
    <w:rsid w:val="002B0216"/>
    <w:rsid w:val="002B3482"/>
    <w:rsid w:val="002C202B"/>
    <w:rsid w:val="002C2F63"/>
    <w:rsid w:val="002E0FF2"/>
    <w:rsid w:val="002F1576"/>
    <w:rsid w:val="00302F5A"/>
    <w:rsid w:val="00305F9A"/>
    <w:rsid w:val="00364E66"/>
    <w:rsid w:val="003802DC"/>
    <w:rsid w:val="00380BCC"/>
    <w:rsid w:val="0038700E"/>
    <w:rsid w:val="00402B41"/>
    <w:rsid w:val="00414875"/>
    <w:rsid w:val="00446F49"/>
    <w:rsid w:val="004C4662"/>
    <w:rsid w:val="00512846"/>
    <w:rsid w:val="005278D4"/>
    <w:rsid w:val="00530F9C"/>
    <w:rsid w:val="00571DCA"/>
    <w:rsid w:val="005B48B0"/>
    <w:rsid w:val="005D2180"/>
    <w:rsid w:val="005E1D5D"/>
    <w:rsid w:val="005E2E0D"/>
    <w:rsid w:val="00600D77"/>
    <w:rsid w:val="006426CC"/>
    <w:rsid w:val="007062D2"/>
    <w:rsid w:val="007158B2"/>
    <w:rsid w:val="00743D8D"/>
    <w:rsid w:val="00751009"/>
    <w:rsid w:val="00774811"/>
    <w:rsid w:val="007D3025"/>
    <w:rsid w:val="007D3CD8"/>
    <w:rsid w:val="007E5848"/>
    <w:rsid w:val="00800513"/>
    <w:rsid w:val="008013E5"/>
    <w:rsid w:val="008175D5"/>
    <w:rsid w:val="00861478"/>
    <w:rsid w:val="00865F63"/>
    <w:rsid w:val="008B2621"/>
    <w:rsid w:val="0095701B"/>
    <w:rsid w:val="00982587"/>
    <w:rsid w:val="009A3E70"/>
    <w:rsid w:val="009A57C8"/>
    <w:rsid w:val="009A7F03"/>
    <w:rsid w:val="009D6DFA"/>
    <w:rsid w:val="00A13A14"/>
    <w:rsid w:val="00A219FE"/>
    <w:rsid w:val="00A3461F"/>
    <w:rsid w:val="00A364DD"/>
    <w:rsid w:val="00A57D3A"/>
    <w:rsid w:val="00A75389"/>
    <w:rsid w:val="00A92D46"/>
    <w:rsid w:val="00AA1593"/>
    <w:rsid w:val="00AE5651"/>
    <w:rsid w:val="00AE74AF"/>
    <w:rsid w:val="00AE76EC"/>
    <w:rsid w:val="00B4651F"/>
    <w:rsid w:val="00B539CC"/>
    <w:rsid w:val="00B5531E"/>
    <w:rsid w:val="00B711B0"/>
    <w:rsid w:val="00BA3B67"/>
    <w:rsid w:val="00BD5503"/>
    <w:rsid w:val="00BF6C3F"/>
    <w:rsid w:val="00C06B5E"/>
    <w:rsid w:val="00C4526D"/>
    <w:rsid w:val="00C641E3"/>
    <w:rsid w:val="00CC5D5F"/>
    <w:rsid w:val="00CF3DEA"/>
    <w:rsid w:val="00D069E1"/>
    <w:rsid w:val="00D5130A"/>
    <w:rsid w:val="00D70DBD"/>
    <w:rsid w:val="00E038D4"/>
    <w:rsid w:val="00E1540A"/>
    <w:rsid w:val="00E23AC4"/>
    <w:rsid w:val="00E264AB"/>
    <w:rsid w:val="00E44472"/>
    <w:rsid w:val="00E74765"/>
    <w:rsid w:val="00E96570"/>
    <w:rsid w:val="00EB4DBC"/>
    <w:rsid w:val="00EC585C"/>
    <w:rsid w:val="00F11E4C"/>
    <w:rsid w:val="00F14D57"/>
    <w:rsid w:val="00F95082"/>
    <w:rsid w:val="00FB7BC5"/>
    <w:rsid w:val="00FC357D"/>
    <w:rsid w:val="00FD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73D0"/>
  <w15:docId w15:val="{62CCDC95-0D60-40FE-9E05-9DD465DE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F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2F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mchurch.org/httpsolmchurchorgreligious-education-confirm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@olmchur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led@olmchurch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Ramsden</dc:creator>
  <cp:lastModifiedBy>Andrea Duplain</cp:lastModifiedBy>
  <cp:revision>7</cp:revision>
  <cp:lastPrinted>2025-04-22T13:51:00Z</cp:lastPrinted>
  <dcterms:created xsi:type="dcterms:W3CDTF">2025-04-09T15:20:00Z</dcterms:created>
  <dcterms:modified xsi:type="dcterms:W3CDTF">2025-04-22T16:32:00Z</dcterms:modified>
</cp:coreProperties>
</file>